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63BA" w14:textId="5ED7466C" w:rsidR="00400964" w:rsidRPr="00585DA6" w:rsidRDefault="00400964" w:rsidP="00400964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3 do SWKO</w:t>
      </w:r>
    </w:p>
    <w:p w14:paraId="506CC34E" w14:textId="77777777" w:rsidR="00400964" w:rsidRPr="00585DA6" w:rsidRDefault="00400964" w:rsidP="00400964">
      <w:pPr>
        <w:rPr>
          <w:rFonts w:ascii="Times New Roman" w:hAnsi="Times New Roman" w:cs="Times New Roman"/>
          <w:b/>
          <w:bCs/>
        </w:rPr>
      </w:pPr>
    </w:p>
    <w:p w14:paraId="599F8548" w14:textId="247FB92F" w:rsidR="00400964" w:rsidRPr="00400964" w:rsidRDefault="00400964" w:rsidP="00585D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OFERENTA</w:t>
      </w:r>
    </w:p>
    <w:p w14:paraId="0F6A720D" w14:textId="3748BF80" w:rsidR="00400964" w:rsidRPr="00585DA6" w:rsidRDefault="004F0F2D" w:rsidP="00585D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celów ustalenia podlegania ubezpieczeniom społecznym i zdrowotnym</w:t>
      </w:r>
    </w:p>
    <w:p w14:paraId="5CBF4F91" w14:textId="77777777" w:rsidR="00400964" w:rsidRPr="00585DA6" w:rsidRDefault="00400964" w:rsidP="00400964">
      <w:pPr>
        <w:rPr>
          <w:rFonts w:ascii="Times New Roman" w:hAnsi="Times New Roman" w:cs="Times New Roman"/>
        </w:rPr>
      </w:pPr>
    </w:p>
    <w:p w14:paraId="5136C9B8" w14:textId="77777777" w:rsidR="00400964" w:rsidRPr="00D0047A" w:rsidRDefault="00400964" w:rsidP="00400964">
      <w:pPr>
        <w:rPr>
          <w:rFonts w:ascii="Times New Roman" w:hAnsi="Times New Roman" w:cs="Times New Roman"/>
          <w:color w:val="EE0000"/>
        </w:rPr>
      </w:pPr>
    </w:p>
    <w:p w14:paraId="27554C17" w14:textId="3F50FC9B" w:rsidR="00400964" w:rsidRPr="004F0F2D" w:rsidRDefault="004F0F2D" w:rsidP="00400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firmy/Imię i nazwisko…………………………</w:t>
      </w:r>
    </w:p>
    <w:p w14:paraId="005071B7" w14:textId="56E7420E" w:rsidR="00400964" w:rsidRPr="004F0F2D" w:rsidRDefault="004F0F2D" w:rsidP="00400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siedziby/zamieszkania………………………….</w:t>
      </w:r>
    </w:p>
    <w:p w14:paraId="6F51D551" w14:textId="269E8D0C" w:rsidR="004F0F2D" w:rsidRPr="004F0F2D" w:rsidRDefault="004F0F2D" w:rsidP="00400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</w:t>
      </w:r>
    </w:p>
    <w:p w14:paraId="1A47438C" w14:textId="77777777" w:rsidR="00400964" w:rsidRPr="00D0047A" w:rsidRDefault="00400964" w:rsidP="00585D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0398A" w14:textId="2F10BFAB" w:rsidR="00585DA6" w:rsidRPr="00D0047A" w:rsidRDefault="004F0F2D" w:rsidP="00585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konkursie ofert na udzielanie świadczeń zdrowotnych z zakresu psychologii (postępowanie nr 15/NSU/2026) , oświadczam, że jako podmiot prowadzący działalność gospodarczą zgodnie z przepisami prawa polskiego: </w:t>
      </w:r>
    </w:p>
    <w:p w14:paraId="14B3B445" w14:textId="6ED98857" w:rsidR="00585DA6" w:rsidRPr="004F0F2D" w:rsidRDefault="004F0F2D" w:rsidP="004F0F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Rozliczam się z odpowiednim Urzędem Skarbowym z należności otrzymanej z tytułu wykonywania świadczeń zdrowotnych będących przedmiotem zamówienia; </w:t>
      </w:r>
    </w:p>
    <w:p w14:paraId="74B8DC92" w14:textId="77777777" w:rsidR="002B0A41" w:rsidRDefault="004F0F2D" w:rsidP="004F0F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wykonywania świadczeń zdrowotnych będących przedmiotem zamówienia posiadam zgłoszoną działalność gospodarczą w odpowiednim Zakładzie Ubezpieczeń Społecznych celem rozliczenia z tytułu (</w:t>
      </w:r>
      <w:r w:rsidRPr="00AA4C31">
        <w:rPr>
          <w:rFonts w:ascii="Times New Roman" w:hAnsi="Times New Roman" w:cs="Times New Roman"/>
          <w:b/>
          <w:bCs/>
          <w:sz w:val="24"/>
          <w:szCs w:val="24"/>
          <w:u w:val="single"/>
        </w:rPr>
        <w:t>proszę zaznaczyć właściwe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2AB989E1" w14:textId="0D5253D1" w:rsidR="002B0A41" w:rsidRDefault="00000000" w:rsidP="002B0A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alias w:val="ubezpieczenie_spoleczne"/>
          <w:id w:val="-1549597552"/>
          <w14:checkbox>
            <w14:checked w14:val="0"/>
            <w14:checkedState w14:val="2611" w14:font="MS Gothic"/>
            <w14:uncheckedState w14:val="2610" w14:font="MS Gothic"/>
          </w14:checkbox>
        </w:sdtPr>
        <w:sdtContent>
          <w:r w:rsidR="002B0A41">
            <w:rPr>
              <w:rFonts w:ascii="MS Gothic" w:hAnsi="MS Gothic" w:cs="MS Gothic"/>
              <w:sz w:val="24"/>
              <w:szCs w:val="24"/>
            </w:rPr>
            <w:t>☐</w:t>
          </w:r>
        </w:sdtContent>
      </w:sdt>
      <w:r w:rsidR="002B0A41">
        <w:rPr>
          <w:rFonts w:ascii="Times New Roman" w:hAnsi="Times New Roman" w:cs="Times New Roman"/>
          <w:sz w:val="24"/>
          <w:szCs w:val="24"/>
        </w:rPr>
        <w:t xml:space="preserve">  ubezpieczenia społecznego</w:t>
      </w:r>
    </w:p>
    <w:p w14:paraId="2AB989E2" w14:textId="0D5253D2" w:rsidR="002B0A41" w:rsidRDefault="00000000" w:rsidP="002B0A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alias w:val="ubezpieczenie_zdrowotne"/>
          <w:id w:val="1489905109"/>
          <w14:checkbox>
            <w14:checked w14:val="0"/>
            <w14:checkedState w14:val="2611" w14:font="MS Gothic"/>
            <w14:uncheckedState w14:val="2610" w14:font="MS Gothic"/>
          </w14:checkbox>
        </w:sdtPr>
        <w:sdtContent>
          <w:r w:rsidR="002B0A41">
            <w:rPr>
              <w:rFonts w:ascii="MS Gothic" w:hAnsi="MS Gothic" w:cs="MS Gothic"/>
              <w:sz w:val="24"/>
              <w:szCs w:val="24"/>
            </w:rPr>
            <w:t>☐</w:t>
          </w:r>
        </w:sdtContent>
      </w:sdt>
      <w:r w:rsidR="002B0A41">
        <w:rPr>
          <w:rFonts w:ascii="Times New Roman" w:hAnsi="Times New Roman" w:cs="Times New Roman"/>
          <w:sz w:val="24"/>
          <w:szCs w:val="24"/>
        </w:rPr>
        <w:t xml:space="preserve">  ubezpieczenia zdrowotnego</w:t>
      </w:r>
    </w:p>
    <w:p w14:paraId="1D821A5D" w14:textId="27BD7836" w:rsidR="00400964" w:rsidRPr="002B0A41" w:rsidRDefault="00585DA6" w:rsidP="002B0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obowiązującymi przepisami;</w:t>
      </w:r>
    </w:p>
    <w:p w14:paraId="0AE6281F" w14:textId="77777777" w:rsidR="00400964" w:rsidRPr="00D0047A" w:rsidRDefault="00400964" w:rsidP="00400964">
      <w:pPr>
        <w:rPr>
          <w:rFonts w:ascii="Times New Roman" w:hAnsi="Times New Roman" w:cs="Times New Roman"/>
          <w:sz w:val="24"/>
          <w:szCs w:val="24"/>
        </w:rPr>
      </w:pPr>
    </w:p>
    <w:p w14:paraId="09BDD5F6" w14:textId="1B375CAC" w:rsidR="00D0047A" w:rsidRDefault="00D0047A" w:rsidP="00D0047A">
      <w:pPr>
        <w:jc w:val="both"/>
      </w:pPr>
      <w:r>
        <w:rPr>
          <w:rFonts w:ascii="Times New Roman" w:hAnsi="Times New Roman" w:cs="Times New Roman"/>
          <w:sz w:val="24"/>
          <w:szCs w:val="24"/>
        </w:rPr>
        <w:t>W przypadku zawarcia umowy, o wszelkich zmianach w zakresie obowiązkowych ubezpieczeń społecznych i zdrowotnych zobowiązuję się niezwłocznie zawiadomić Udzielającego Zamówienia.</w:t>
      </w:r>
    </w:p>
    <w:p w14:paraId="6601E84A" w14:textId="77777777" w:rsidR="004F0F2D" w:rsidRDefault="004F0F2D" w:rsidP="004F0F2D"/>
    <w:p w14:paraId="0D073239" w14:textId="13740C20" w:rsidR="00D0047A" w:rsidRDefault="004F0F2D" w:rsidP="004F0F2D">
      <w:r>
        <w:t>Krynica-Zdrój, dnia………………………</w:t>
      </w:r>
    </w:p>
    <w:p w14:paraId="7486E2A7" w14:textId="457DA0D8" w:rsidR="00400964" w:rsidRPr="00400964" w:rsidRDefault="00400964" w:rsidP="00D0047A">
      <w:pPr>
        <w:jc w:val="right"/>
      </w:pPr>
    </w:p>
    <w:p w14:paraId="457C5617" w14:textId="2F336741" w:rsidR="00400964" w:rsidRPr="00400964" w:rsidRDefault="00400964" w:rsidP="00D0047A">
      <w:pPr>
        <w:jc w:val="right"/>
      </w:pPr>
      <w:r>
        <w:t>..........................................................................</w:t>
      </w:r>
      <w:r>
        <w:br/>
        <w:t>(podpis oferenta/osoby uprawnionej do reprezentacji)</w:t>
      </w:r>
    </w:p>
    <w:p w14:paraId="49EB6EE5" w14:textId="77777777" w:rsidR="00845EB2" w:rsidRDefault="00845EB2"/>
    <w:p w14:paraId="28B7DC53" w14:textId="77777777" w:rsidR="00D0047A" w:rsidRDefault="00D0047A"/>
    <w:p w14:paraId="0BE3BB43" w14:textId="77777777" w:rsidR="00D0047A" w:rsidRDefault="00D0047A"/>
    <w:p w14:paraId="2796FFB3" w14:textId="4778A96C" w:rsidR="00D0047A" w:rsidRDefault="00D0047A" w:rsidP="00D0047A"/>
    <w:sectPr w:rsidR="00D004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B4B2" w14:textId="77777777" w:rsidR="00880F63" w:rsidRDefault="00880F63" w:rsidP="004F0F2D">
      <w:pPr>
        <w:spacing w:after="0" w:line="240" w:lineRule="auto"/>
      </w:pPr>
      <w:r>
        <w:separator/>
      </w:r>
    </w:p>
  </w:endnote>
  <w:endnote w:type="continuationSeparator" w:id="0">
    <w:p w14:paraId="49BFB8A1" w14:textId="77777777" w:rsidR="00880F63" w:rsidRDefault="00880F63" w:rsidP="004F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F1E1" w14:textId="77777777" w:rsidR="00880F63" w:rsidRDefault="00880F63" w:rsidP="004F0F2D">
      <w:pPr>
        <w:spacing w:after="0" w:line="240" w:lineRule="auto"/>
      </w:pPr>
      <w:r>
        <w:separator/>
      </w:r>
    </w:p>
  </w:footnote>
  <w:footnote w:type="continuationSeparator" w:id="0">
    <w:p w14:paraId="7AAD26C9" w14:textId="77777777" w:rsidR="00880F63" w:rsidRDefault="00880F63" w:rsidP="004F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B4AD" w14:textId="5C7133F8" w:rsidR="002B0A41" w:rsidRPr="002B0A41" w:rsidRDefault="002B0A41">
    <w:pPr>
      <w:pStyle w:val="Nagwek"/>
      <w:jc w:val="right"/>
    </w:pPr>
    <w:r w:rsidRPr="002B0A41">
      <w:t>Znak sprawy</w:t>
    </w:r>
    <w:sdt>
      <w:sdtPr>
        <w:alias w:val="Autor"/>
        <w:tag w:val=""/>
        <w:id w:val="-1677181147"/>
        <w:placeholder>
          <w:docPart w:val="BBA2B40E998A4BB7ACF91994AE4825D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2B0A41">
          <w:t>: 15/NSU/2026</w:t>
        </w:r>
      </w:sdtContent>
    </w:sdt>
  </w:p>
  <w:p w14:paraId="5FFF9844" w14:textId="77777777" w:rsidR="002B0A41" w:rsidRDefault="002B0A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4CB"/>
    <w:multiLevelType w:val="hybridMultilevel"/>
    <w:tmpl w:val="CB60D2EE"/>
    <w:lvl w:ilvl="0" w:tplc="A7D040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825D7"/>
    <w:multiLevelType w:val="hybridMultilevel"/>
    <w:tmpl w:val="5914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B5DAD"/>
    <w:multiLevelType w:val="multilevel"/>
    <w:tmpl w:val="119E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509E1"/>
    <w:multiLevelType w:val="hybridMultilevel"/>
    <w:tmpl w:val="3D369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86096">
    <w:abstractNumId w:val="2"/>
  </w:num>
  <w:num w:numId="2" w16cid:durableId="427426687">
    <w:abstractNumId w:val="2"/>
    <w:lvlOverride w:ilvl="0"/>
  </w:num>
  <w:num w:numId="3" w16cid:durableId="1625694651">
    <w:abstractNumId w:val="2"/>
    <w:lvlOverride w:ilvl="0"/>
  </w:num>
  <w:num w:numId="4" w16cid:durableId="1645741013">
    <w:abstractNumId w:val="2"/>
    <w:lvlOverride w:ilvl="0"/>
  </w:num>
  <w:num w:numId="5" w16cid:durableId="627275246">
    <w:abstractNumId w:val="2"/>
    <w:lvlOverride w:ilvl="0"/>
  </w:num>
  <w:num w:numId="6" w16cid:durableId="1771926156">
    <w:abstractNumId w:val="2"/>
    <w:lvlOverride w:ilvl="0"/>
  </w:num>
  <w:num w:numId="7" w16cid:durableId="1422751720">
    <w:abstractNumId w:val="2"/>
    <w:lvlOverride w:ilvl="0"/>
  </w:num>
  <w:num w:numId="8" w16cid:durableId="364212416">
    <w:abstractNumId w:val="0"/>
  </w:num>
  <w:num w:numId="9" w16cid:durableId="1035614751">
    <w:abstractNumId w:val="3"/>
  </w:num>
  <w:num w:numId="10" w16cid:durableId="63969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64"/>
    <w:rsid w:val="00084213"/>
    <w:rsid w:val="002B0A41"/>
    <w:rsid w:val="003357D8"/>
    <w:rsid w:val="003F79DB"/>
    <w:rsid w:val="00400964"/>
    <w:rsid w:val="004F0F2D"/>
    <w:rsid w:val="00585DA6"/>
    <w:rsid w:val="00845EB2"/>
    <w:rsid w:val="00880F63"/>
    <w:rsid w:val="00AA4C31"/>
    <w:rsid w:val="00AE5DFA"/>
    <w:rsid w:val="00D0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0464"/>
  <w15:chartTrackingRefBased/>
  <w15:docId w15:val="{A654A79D-5F1C-448E-B3BF-D436DBC2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9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9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9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9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964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F2D"/>
  </w:style>
  <w:style w:type="paragraph" w:styleId="Stopka">
    <w:name w:val="footer"/>
    <w:basedOn w:val="Normalny"/>
    <w:link w:val="StopkaZnak"/>
    <w:uiPriority w:val="99"/>
    <w:unhideWhenUsed/>
    <w:rsid w:val="004F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A2B40E998A4BB7ACF91994AE482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B571A-8690-4050-BAC7-BF2431EE6A07}"/>
      </w:docPartPr>
      <w:docPartBody>
        <w:p w:rsidR="00A659EB" w:rsidRDefault="00705E12" w:rsidP="00705E12">
          <w:pPr>
            <w:pStyle w:val="BBA2B40E998A4BB7ACF91994AE4825DB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12"/>
    <w:rsid w:val="001A2DB8"/>
    <w:rsid w:val="00705E12"/>
    <w:rsid w:val="00A659EB"/>
    <w:rsid w:val="00A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BA2B40E998A4BB7ACF91994AE4825DB">
    <w:name w:val="BBA2B40E998A4BB7ACF91994AE4825DB"/>
    <w:rsid w:val="00705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 15/NSU/2026</dc:creator>
  <cp:keywords/>
  <dc:description/>
  <cp:lastModifiedBy>Szpital Wojskowy</cp:lastModifiedBy>
  <cp:revision>5</cp:revision>
  <cp:lastPrinted>2026-04-24T06:11:00Z</cp:lastPrinted>
  <dcterms:created xsi:type="dcterms:W3CDTF">2026-04-23T10:08:00Z</dcterms:created>
  <dcterms:modified xsi:type="dcterms:W3CDTF">2026-04-24T07:20:00Z</dcterms:modified>
</cp:coreProperties>
</file>