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D327" w14:textId="77777777" w:rsidR="00945E51" w:rsidRPr="008B75B0" w:rsidRDefault="005A731F">
      <w:pPr>
        <w:spacing w:before="60" w:after="60"/>
        <w:jc w:val="right"/>
        <w:rPr>
          <w:sz w:val="22"/>
          <w:szCs w:val="22"/>
        </w:rPr>
      </w:pPr>
      <w:r w:rsidRPr="008B75B0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4 do SWKO</w:t>
      </w:r>
    </w:p>
    <w:p w14:paraId="58A7ED94" w14:textId="77777777" w:rsidR="00C34A15" w:rsidRPr="008B75B0" w:rsidRDefault="00C34A15">
      <w:pPr>
        <w:spacing w:before="160" w:after="10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15DB3A37" w14:textId="6337398E" w:rsidR="00945E51" w:rsidRPr="008B75B0" w:rsidRDefault="005A731F">
      <w:pPr>
        <w:spacing w:before="160" w:after="100"/>
        <w:jc w:val="center"/>
        <w:rPr>
          <w:sz w:val="22"/>
          <w:szCs w:val="22"/>
        </w:rPr>
      </w:pPr>
      <w:r w:rsidRPr="008B75B0">
        <w:rPr>
          <w:rFonts w:ascii="Arial" w:eastAsia="Arial" w:hAnsi="Arial" w:cs="Arial"/>
          <w:b/>
          <w:bCs/>
          <w:color w:val="000000"/>
          <w:sz w:val="22"/>
          <w:szCs w:val="22"/>
        </w:rPr>
        <w:t>OŚWIADCZENIE OFERENTA</w:t>
      </w:r>
    </w:p>
    <w:p w14:paraId="1655088E" w14:textId="77777777" w:rsidR="00945E51" w:rsidRPr="008B75B0" w:rsidRDefault="005A731F">
      <w:pPr>
        <w:spacing w:before="160" w:after="100"/>
        <w:jc w:val="center"/>
        <w:rPr>
          <w:sz w:val="22"/>
          <w:szCs w:val="22"/>
        </w:rPr>
      </w:pPr>
      <w:r w:rsidRPr="008B75B0">
        <w:rPr>
          <w:rFonts w:ascii="Arial" w:eastAsia="Arial" w:hAnsi="Arial" w:cs="Arial"/>
          <w:b/>
          <w:bCs/>
          <w:color w:val="000000"/>
          <w:sz w:val="22"/>
          <w:szCs w:val="22"/>
        </w:rPr>
        <w:t>w zakresie złożenia dokumentu ubezpieczenia odpowiedzialności cywilnej</w:t>
      </w:r>
    </w:p>
    <w:p w14:paraId="5735F3E2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4BDA0173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Imię i nazwisko / Nazwa firmy: ......................................</w:t>
      </w:r>
    </w:p>
    <w:p w14:paraId="057680EE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Adres: ......................................</w:t>
      </w:r>
    </w:p>
    <w:p w14:paraId="2E3CF05F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72DE320B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W związku ze złożeniem oferty w postępowaniu konkursowym nr 9/NSU/2026 oświadczam, że:</w:t>
      </w:r>
    </w:p>
    <w:p w14:paraId="5132BF6A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22E6233F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☐  Przedkładam wraz z niniejszym oświadczeniem dokument potwierdzający zawarcie umowy ubezpieczenia od odpowiedzialności cywilnej za szkodę wyrządzoną przy udzielaniu świadczeń zdrowotnych będących przedmiotem niniejszego postępowania, na kwotę co najmniej 30 000 euro w odniesieniu do jednego zdarzenia oraz 150 000 euro w odniesieniu do wszystkich zdarzeń, zgodnie z Rozporządzeniem Ministra Finansów z dnia 29 kwietnia 2019 r. w sprawie obowiązkowego ubezpieczenia odpowiedzialności cywilnej podmiotu wykonującego działalność leczniczą (Dz.U. z 2019 poz. 866 z późn. zm.).</w:t>
      </w:r>
    </w:p>
    <w:p w14:paraId="71E2E447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285C6112" w14:textId="4E3F56AC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 xml:space="preserve">☐  Oświadczam, że w chwili składania oferty nie posiadam aktualnej polisy OC, jednakże zobowiązuję się do jej zawarcia i przedłożenia Udzielającemu zamówienia </w:t>
      </w:r>
      <w:r w:rsidR="00F37B71" w:rsidRPr="00557B28">
        <w:rPr>
          <w:rFonts w:ascii="Arial" w:hAnsi="Arial" w:cs="Arial"/>
          <w:sz w:val="22"/>
          <w:szCs w:val="22"/>
        </w:rPr>
        <w:t>najpóźniej w dniu podpisania umowy</w:t>
      </w:r>
      <w:r w:rsidR="00F37B71" w:rsidRPr="008B75B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8B75B0">
        <w:rPr>
          <w:rFonts w:ascii="Arial" w:eastAsia="Arial" w:hAnsi="Arial" w:cs="Arial"/>
          <w:color w:val="000000"/>
          <w:sz w:val="22"/>
          <w:szCs w:val="22"/>
        </w:rPr>
        <w:t>w wymaganej wysokości.</w:t>
      </w:r>
    </w:p>
    <w:p w14:paraId="7B04AAF4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6DD00DF2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61B3EDAE" w14:textId="77777777" w:rsidR="00945E51" w:rsidRPr="008B75B0" w:rsidRDefault="005A731F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Jestem świadomy/a odpowiedzialności karnej za złożenie fałszywego oświadczenia.</w:t>
      </w:r>
    </w:p>
    <w:p w14:paraId="4EB21449" w14:textId="77777777" w:rsidR="00945E51" w:rsidRPr="008B75B0" w:rsidRDefault="00945E51">
      <w:pPr>
        <w:spacing w:before="40" w:after="40"/>
        <w:jc w:val="both"/>
        <w:rPr>
          <w:sz w:val="22"/>
          <w:szCs w:val="22"/>
        </w:rPr>
      </w:pPr>
    </w:p>
    <w:p w14:paraId="717CD9C3" w14:textId="77777777" w:rsidR="00001E67" w:rsidRPr="008B75B0" w:rsidRDefault="00001E67" w:rsidP="00001E67">
      <w:pPr>
        <w:spacing w:before="60" w:after="60"/>
        <w:jc w:val="both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5DBAFBC2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69592D4C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1D2BA510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2E68123B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69903CD8" w14:textId="77777777" w:rsidR="00001E67" w:rsidRPr="008B75B0" w:rsidRDefault="00001E67" w:rsidP="00001E67">
      <w:pPr>
        <w:spacing w:before="40" w:after="40"/>
        <w:jc w:val="both"/>
        <w:rPr>
          <w:sz w:val="22"/>
          <w:szCs w:val="22"/>
        </w:rPr>
      </w:pPr>
    </w:p>
    <w:p w14:paraId="5D7B1B62" w14:textId="77777777" w:rsidR="00001E67" w:rsidRPr="008B75B0" w:rsidRDefault="00001E67" w:rsidP="00001E67">
      <w:pPr>
        <w:spacing w:before="60" w:after="60"/>
        <w:jc w:val="right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56D6748A" w14:textId="77777777" w:rsidR="00001E67" w:rsidRPr="008B75B0" w:rsidRDefault="00001E67" w:rsidP="00001E67">
      <w:pPr>
        <w:spacing w:before="60" w:after="60"/>
        <w:jc w:val="right"/>
        <w:rPr>
          <w:sz w:val="22"/>
          <w:szCs w:val="22"/>
        </w:rPr>
      </w:pPr>
      <w:r w:rsidRPr="008B75B0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p w14:paraId="6B9A526B" w14:textId="244E78CB" w:rsidR="00945E51" w:rsidRPr="008B75B0" w:rsidRDefault="00945E51" w:rsidP="00001E67">
      <w:pPr>
        <w:spacing w:before="60" w:after="60"/>
        <w:jc w:val="both"/>
        <w:rPr>
          <w:sz w:val="22"/>
          <w:szCs w:val="22"/>
        </w:rPr>
      </w:pPr>
    </w:p>
    <w:sectPr w:rsidR="00945E51" w:rsidRPr="008B75B0" w:rsidSect="00C34A15">
      <w:headerReference w:type="default" r:id="rId7"/>
      <w:footerReference w:type="default" r:id="rId8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83239" w14:textId="77777777" w:rsidR="006C6696" w:rsidRDefault="006C6696">
      <w:r>
        <w:separator/>
      </w:r>
    </w:p>
  </w:endnote>
  <w:endnote w:type="continuationSeparator" w:id="0">
    <w:p w14:paraId="7A7B37FF" w14:textId="77777777" w:rsidR="006C6696" w:rsidRDefault="006C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4FEA" w14:textId="77777777" w:rsidR="00945E51" w:rsidRDefault="005A731F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001E67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001E67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9229" w14:textId="77777777" w:rsidR="006C6696" w:rsidRDefault="006C6696">
      <w:r>
        <w:separator/>
      </w:r>
    </w:p>
  </w:footnote>
  <w:footnote w:type="continuationSeparator" w:id="0">
    <w:p w14:paraId="04DA1EFD" w14:textId="77777777" w:rsidR="006C6696" w:rsidRDefault="006C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8E1E" w14:textId="77777777" w:rsidR="00945E51" w:rsidRDefault="005A731F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52397"/>
    <w:multiLevelType w:val="hybridMultilevel"/>
    <w:tmpl w:val="09622E9C"/>
    <w:lvl w:ilvl="0" w:tplc="9522BB32">
      <w:start w:val="1"/>
      <w:numFmt w:val="bullet"/>
      <w:lvlText w:val="●"/>
      <w:lvlJc w:val="left"/>
      <w:pPr>
        <w:ind w:left="720" w:hanging="360"/>
      </w:pPr>
    </w:lvl>
    <w:lvl w:ilvl="1" w:tplc="0C0203CE">
      <w:start w:val="1"/>
      <w:numFmt w:val="bullet"/>
      <w:lvlText w:val="○"/>
      <w:lvlJc w:val="left"/>
      <w:pPr>
        <w:ind w:left="1440" w:hanging="360"/>
      </w:pPr>
    </w:lvl>
    <w:lvl w:ilvl="2" w:tplc="64766F16">
      <w:start w:val="1"/>
      <w:numFmt w:val="bullet"/>
      <w:lvlText w:val="■"/>
      <w:lvlJc w:val="left"/>
      <w:pPr>
        <w:ind w:left="2160" w:hanging="360"/>
      </w:pPr>
    </w:lvl>
    <w:lvl w:ilvl="3" w:tplc="1D8A8858">
      <w:start w:val="1"/>
      <w:numFmt w:val="bullet"/>
      <w:lvlText w:val="●"/>
      <w:lvlJc w:val="left"/>
      <w:pPr>
        <w:ind w:left="2880" w:hanging="360"/>
      </w:pPr>
    </w:lvl>
    <w:lvl w:ilvl="4" w:tplc="35824EF0">
      <w:start w:val="1"/>
      <w:numFmt w:val="bullet"/>
      <w:lvlText w:val="○"/>
      <w:lvlJc w:val="left"/>
      <w:pPr>
        <w:ind w:left="3600" w:hanging="360"/>
      </w:pPr>
    </w:lvl>
    <w:lvl w:ilvl="5" w:tplc="B16E723C">
      <w:start w:val="1"/>
      <w:numFmt w:val="bullet"/>
      <w:lvlText w:val="■"/>
      <w:lvlJc w:val="left"/>
      <w:pPr>
        <w:ind w:left="4320" w:hanging="360"/>
      </w:pPr>
    </w:lvl>
    <w:lvl w:ilvl="6" w:tplc="01241584">
      <w:start w:val="1"/>
      <w:numFmt w:val="bullet"/>
      <w:lvlText w:val="●"/>
      <w:lvlJc w:val="left"/>
      <w:pPr>
        <w:ind w:left="5040" w:hanging="360"/>
      </w:pPr>
    </w:lvl>
    <w:lvl w:ilvl="7" w:tplc="BC8A8D38">
      <w:start w:val="1"/>
      <w:numFmt w:val="bullet"/>
      <w:lvlText w:val="●"/>
      <w:lvlJc w:val="left"/>
      <w:pPr>
        <w:ind w:left="5760" w:hanging="360"/>
      </w:pPr>
    </w:lvl>
    <w:lvl w:ilvl="8" w:tplc="2C6A27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656262"/>
    <w:multiLevelType w:val="hybridMultilevel"/>
    <w:tmpl w:val="4C3C0C06"/>
    <w:lvl w:ilvl="0" w:tplc="8FA8C584">
      <w:start w:val="1"/>
      <w:numFmt w:val="bullet"/>
      <w:lvlText w:val="–"/>
      <w:lvlJc w:val="left"/>
      <w:pPr>
        <w:ind w:left="720" w:hanging="360"/>
      </w:pPr>
    </w:lvl>
    <w:lvl w:ilvl="1" w:tplc="0FE06690">
      <w:numFmt w:val="decimal"/>
      <w:lvlText w:val=""/>
      <w:lvlJc w:val="left"/>
    </w:lvl>
    <w:lvl w:ilvl="2" w:tplc="3344330A">
      <w:numFmt w:val="decimal"/>
      <w:lvlText w:val=""/>
      <w:lvlJc w:val="left"/>
    </w:lvl>
    <w:lvl w:ilvl="3" w:tplc="72E2A480">
      <w:numFmt w:val="decimal"/>
      <w:lvlText w:val=""/>
      <w:lvlJc w:val="left"/>
    </w:lvl>
    <w:lvl w:ilvl="4" w:tplc="3BF0E0DE">
      <w:numFmt w:val="decimal"/>
      <w:lvlText w:val=""/>
      <w:lvlJc w:val="left"/>
    </w:lvl>
    <w:lvl w:ilvl="5" w:tplc="4B403FC4">
      <w:numFmt w:val="decimal"/>
      <w:lvlText w:val=""/>
      <w:lvlJc w:val="left"/>
    </w:lvl>
    <w:lvl w:ilvl="6" w:tplc="A82C1074">
      <w:numFmt w:val="decimal"/>
      <w:lvlText w:val=""/>
      <w:lvlJc w:val="left"/>
    </w:lvl>
    <w:lvl w:ilvl="7" w:tplc="A1E43688">
      <w:numFmt w:val="decimal"/>
      <w:lvlText w:val=""/>
      <w:lvlJc w:val="left"/>
    </w:lvl>
    <w:lvl w:ilvl="8" w:tplc="78A601FE">
      <w:numFmt w:val="decimal"/>
      <w:lvlText w:val=""/>
      <w:lvlJc w:val="left"/>
    </w:lvl>
  </w:abstractNum>
  <w:num w:numId="1" w16cid:durableId="4932997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51"/>
    <w:rsid w:val="00001E67"/>
    <w:rsid w:val="00014550"/>
    <w:rsid w:val="00026783"/>
    <w:rsid w:val="0006617E"/>
    <w:rsid w:val="005A731F"/>
    <w:rsid w:val="005E1D60"/>
    <w:rsid w:val="006C6696"/>
    <w:rsid w:val="008A36D8"/>
    <w:rsid w:val="008B75B0"/>
    <w:rsid w:val="00945E51"/>
    <w:rsid w:val="00C34A15"/>
    <w:rsid w:val="00C6655B"/>
    <w:rsid w:val="00EC7EB3"/>
    <w:rsid w:val="00F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2776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D6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D6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Szpital Wojskowy</cp:lastModifiedBy>
  <cp:revision>9</cp:revision>
  <cp:lastPrinted>2026-03-24T07:55:00Z</cp:lastPrinted>
  <dcterms:created xsi:type="dcterms:W3CDTF">2026-03-05T11:03:00Z</dcterms:created>
  <dcterms:modified xsi:type="dcterms:W3CDTF">2026-03-24T07:55:00Z</dcterms:modified>
</cp:coreProperties>
</file>