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82A2" w14:textId="77777777" w:rsidR="00626EFC" w:rsidRDefault="00626EFC" w:rsidP="00626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3B59E2E" w14:textId="77777777" w:rsidR="00F722AF" w:rsidRDefault="00F722AF" w:rsidP="00626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2A3F13E" w14:textId="77777777" w:rsidR="00F722AF" w:rsidRDefault="00F722AF" w:rsidP="00626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6D8264F" w14:textId="77777777" w:rsidR="00F722AF" w:rsidRDefault="00F722AF" w:rsidP="00626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4F26D3C" w14:textId="6BECD861" w:rsidR="00626EFC" w:rsidRPr="00626EFC" w:rsidRDefault="00626EFC" w:rsidP="00626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E27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OŚWIADCZENIE </w:t>
      </w:r>
      <w:r w:rsidR="004B4B56" w:rsidRPr="00AE27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OFERENTA</w:t>
      </w:r>
      <w:r w:rsidRPr="00AE27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26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POSIADANYM DOŚWIADCZENIU</w:t>
      </w:r>
    </w:p>
    <w:p w14:paraId="33F0FA94" w14:textId="362810FC" w:rsidR="00626EFC" w:rsidRPr="008F5DE0" w:rsidRDefault="00626EFC" w:rsidP="00626EFC">
      <w:pPr>
        <w:pStyle w:val="Tekstpodstawowy"/>
        <w:spacing w:after="120"/>
        <w:jc w:val="both"/>
        <w:rPr>
          <w:sz w:val="24"/>
          <w:szCs w:val="28"/>
        </w:rPr>
      </w:pPr>
      <w:r w:rsidRPr="008F5DE0">
        <w:rPr>
          <w:b w:val="0"/>
          <w:sz w:val="24"/>
          <w:szCs w:val="28"/>
        </w:rPr>
        <w:t xml:space="preserve">W odpowiedzi na ogłoszenie o pisemnym przetargu nieograniczonym na </w:t>
      </w:r>
      <w:r w:rsidRPr="00AE27B7">
        <w:rPr>
          <w:b w:val="0"/>
          <w:sz w:val="24"/>
          <w:szCs w:val="28"/>
        </w:rPr>
        <w:t>„</w:t>
      </w:r>
      <w:r w:rsidR="00F80E9D" w:rsidRPr="00AE27B7">
        <w:rPr>
          <w:sz w:val="24"/>
          <w:szCs w:val="28"/>
        </w:rPr>
        <w:t>Najem</w:t>
      </w:r>
      <w:r w:rsidR="00F80E9D" w:rsidRPr="00AE27B7">
        <w:rPr>
          <w:b w:val="0"/>
          <w:sz w:val="24"/>
          <w:szCs w:val="28"/>
        </w:rPr>
        <w:t xml:space="preserve"> </w:t>
      </w:r>
      <w:r w:rsidRPr="00AE27B7">
        <w:rPr>
          <w:sz w:val="24"/>
          <w:szCs w:val="28"/>
        </w:rPr>
        <w:t>pomieszczenia o powierzchni użytkowej 231,93 m</w:t>
      </w:r>
      <w:r w:rsidRPr="00AE27B7">
        <w:rPr>
          <w:sz w:val="24"/>
          <w:szCs w:val="28"/>
          <w:vertAlign w:val="superscript"/>
        </w:rPr>
        <w:t>2</w:t>
      </w:r>
      <w:r w:rsidRPr="00AE27B7">
        <w:rPr>
          <w:sz w:val="24"/>
          <w:szCs w:val="28"/>
        </w:rPr>
        <w:t xml:space="preserve"> na prowadzenie działalności </w:t>
      </w:r>
      <w:r w:rsidRPr="008F5DE0">
        <w:rPr>
          <w:sz w:val="24"/>
          <w:szCs w:val="28"/>
        </w:rPr>
        <w:t>gastronomicznej i kulturalno-rozrywkowej w 2</w:t>
      </w:r>
      <w:r>
        <w:rPr>
          <w:sz w:val="24"/>
          <w:szCs w:val="28"/>
        </w:rPr>
        <w:t>0</w:t>
      </w:r>
      <w:r w:rsidRPr="008F5DE0">
        <w:rPr>
          <w:sz w:val="24"/>
          <w:szCs w:val="28"/>
        </w:rPr>
        <w:t xml:space="preserve"> Wojskowym Szpitalu Uzdrowiskowo-Rehabilitacyjnym SPZOZ w </w:t>
      </w:r>
      <w:r>
        <w:rPr>
          <w:sz w:val="24"/>
          <w:szCs w:val="28"/>
        </w:rPr>
        <w:t>Krynicy</w:t>
      </w:r>
      <w:r w:rsidRPr="008F5DE0">
        <w:rPr>
          <w:sz w:val="24"/>
          <w:szCs w:val="28"/>
        </w:rPr>
        <w:t>-Zdroju”,</w:t>
      </w:r>
    </w:p>
    <w:p w14:paraId="53B7FF1F" w14:textId="77777777" w:rsidR="00626EFC" w:rsidRPr="00626EFC" w:rsidRDefault="00626EFC" w:rsidP="00626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Ja, niżej podpisany/a:</w:t>
      </w:r>
    </w:p>
    <w:p w14:paraId="54C3392D" w14:textId="77777777" w:rsidR="00626EFC" w:rsidRPr="00626EFC" w:rsidRDefault="00626EFC" w:rsidP="00626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Imię i nazwisko: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______________________________________</w:t>
      </w:r>
    </w:p>
    <w:p w14:paraId="60756948" w14:textId="77777777" w:rsidR="00626EFC" w:rsidRPr="00626EFC" w:rsidRDefault="00626EFC" w:rsidP="00626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Nazwa firmy: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__________________________________________</w:t>
      </w:r>
    </w:p>
    <w:p w14:paraId="1354EB9D" w14:textId="77777777" w:rsidR="00626EFC" w:rsidRPr="00626EFC" w:rsidRDefault="00626EFC" w:rsidP="00626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 siedziby: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________________________________________</w:t>
      </w:r>
    </w:p>
    <w:p w14:paraId="3BDFB490" w14:textId="77777777" w:rsidR="00626EFC" w:rsidRPr="00626EFC" w:rsidRDefault="00626EFC" w:rsidP="00626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NIP: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_________________________________________________</w:t>
      </w:r>
    </w:p>
    <w:p w14:paraId="030FAC5D" w14:textId="44DC920C" w:rsidR="00626EFC" w:rsidRPr="00626EFC" w:rsidRDefault="00626EFC" w:rsidP="00F72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niniejszym oświadczam, że </w:t>
      </w:r>
      <w:r w:rsidR="008A76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doświadczenie branżowe minimum 12 miesięcy 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8A76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prowadzeniu działalności gastronomicznej w ramach stałych placówek gastronomicznych </w:t>
      </w:r>
      <w:r w:rsidR="00F80E9D" w:rsidRPr="00AB10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 dniem złożenia niniejszego oświadczenia </w:t>
      </w:r>
    </w:p>
    <w:p w14:paraId="0B540BDC" w14:textId="3C30B5A4" w:rsidR="00626EFC" w:rsidRPr="00AE27B7" w:rsidRDefault="00626EFC" w:rsidP="00626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E27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posiadam odpowiednie kwalifikacje oraz doświadczenie niezbędne do </w:t>
      </w:r>
      <w:r w:rsidR="00F80E9D" w:rsidRPr="00AE27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realizacji zakresu objętego przedmiotowym zamówieniem</w:t>
      </w:r>
      <w:r w:rsidR="00AE27B7" w:rsidRPr="00AE27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AE27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przedstawione informacje są zgodne z prawdą. Jednocześnie przyjmuję do wiadomości, że Zamawiający dopuszcza weryfikację podanych informacji oraz zobowiązuję się do udostępnienia dokumentów potwierdzających moje doświadczenie na żądanie</w:t>
      </w:r>
      <w:r w:rsidR="00F80E9D" w:rsidRPr="00AE27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Zamawiającego.</w:t>
      </w:r>
    </w:p>
    <w:p w14:paraId="491BAC89" w14:textId="77777777" w:rsidR="00AE27B7" w:rsidRPr="00626EFC" w:rsidRDefault="00AE27B7" w:rsidP="00626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9A1173" w14:textId="325EBCC9" w:rsidR="004A3755" w:rsidRPr="00626EFC" w:rsidRDefault="00626EFC" w:rsidP="00626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</w:t>
      </w:r>
    </w:p>
    <w:p w14:paraId="438013E7" w14:textId="36E6711A" w:rsidR="00537B40" w:rsidRDefault="00626EFC" w:rsidP="004F5201">
      <w:pPr>
        <w:spacing w:before="100" w:beforeAutospacing="1" w:after="100" w:afterAutospacing="1" w:line="240" w:lineRule="auto"/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Podpis: __________________________</w:t>
      </w:r>
    </w:p>
    <w:sectPr w:rsidR="00537B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63D5F" w14:textId="77777777" w:rsidR="00DF0EF2" w:rsidRDefault="00DF0EF2" w:rsidP="00626EFC">
      <w:pPr>
        <w:spacing w:after="0" w:line="240" w:lineRule="auto"/>
      </w:pPr>
      <w:r>
        <w:separator/>
      </w:r>
    </w:p>
  </w:endnote>
  <w:endnote w:type="continuationSeparator" w:id="0">
    <w:p w14:paraId="7AFAD50F" w14:textId="77777777" w:rsidR="00DF0EF2" w:rsidRDefault="00DF0EF2" w:rsidP="0062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800AD" w14:textId="77777777" w:rsidR="00DF0EF2" w:rsidRDefault="00DF0EF2" w:rsidP="00626EFC">
      <w:pPr>
        <w:spacing w:after="0" w:line="240" w:lineRule="auto"/>
      </w:pPr>
      <w:r>
        <w:separator/>
      </w:r>
    </w:p>
  </w:footnote>
  <w:footnote w:type="continuationSeparator" w:id="0">
    <w:p w14:paraId="5D328837" w14:textId="77777777" w:rsidR="00DF0EF2" w:rsidRDefault="00DF0EF2" w:rsidP="0062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FD412" w14:textId="2F59A643" w:rsidR="00626EFC" w:rsidRDefault="00ED075C" w:rsidP="00ED075C">
    <w:pPr>
      <w:suppressAutoHyphens/>
      <w:spacing w:after="157"/>
      <w:ind w:right="14" w:hanging="2"/>
      <w:jc w:val="right"/>
      <w:rPr>
        <w:rFonts w:ascii="Times New Roman" w:hAnsi="Times New Roman"/>
        <w:lang w:eastAsia="ar-SA"/>
      </w:rPr>
    </w:pPr>
    <w:r>
      <w:rPr>
        <w:rFonts w:ascii="Times New Roman" w:hAnsi="Times New Roman"/>
        <w:lang w:eastAsia="ar-SA"/>
      </w:rPr>
      <w:t>Załącznik nr 2 do Specyfikacji</w:t>
    </w:r>
  </w:p>
  <w:p w14:paraId="22A697A9" w14:textId="4F84507A" w:rsidR="004972DD" w:rsidRDefault="004972DD" w:rsidP="004972DD">
    <w:pPr>
      <w:suppressAutoHyphens/>
      <w:spacing w:after="157"/>
      <w:ind w:right="14" w:hanging="2"/>
      <w:jc w:val="right"/>
      <w:rPr>
        <w:rFonts w:ascii="Times New Roman" w:hAnsi="Times New Roman"/>
        <w:lang w:eastAsia="ar-SA"/>
      </w:rPr>
    </w:pPr>
    <w:r>
      <w:rPr>
        <w:rFonts w:ascii="Times New Roman" w:hAnsi="Times New Roman"/>
        <w:lang w:eastAsia="ar-SA"/>
      </w:rPr>
      <w:t xml:space="preserve">Numer referencyjny </w:t>
    </w:r>
    <w:r w:rsidRPr="00B917C7">
      <w:rPr>
        <w:rFonts w:ascii="Times New Roman" w:hAnsi="Times New Roman"/>
        <w:lang w:eastAsia="ar-SA"/>
      </w:rPr>
      <w:t xml:space="preserve">postępowania: </w:t>
    </w:r>
    <w:r w:rsidR="00B917C7" w:rsidRPr="00B917C7">
      <w:rPr>
        <w:rFonts w:ascii="Times New Roman" w:hAnsi="Times New Roman"/>
        <w:lang w:eastAsia="ar-SA"/>
      </w:rPr>
      <w:t>31</w:t>
    </w:r>
    <w:r>
      <w:rPr>
        <w:rFonts w:ascii="Times New Roman" w:hAnsi="Times New Roman"/>
        <w:lang w:eastAsia="ar-SA"/>
      </w:rPr>
      <w:t>/NSU/2025</w:t>
    </w:r>
  </w:p>
  <w:p w14:paraId="7E622110" w14:textId="77777777" w:rsidR="004972DD" w:rsidRPr="00ED075C" w:rsidRDefault="004972DD" w:rsidP="00ED075C">
    <w:pPr>
      <w:suppressAutoHyphens/>
      <w:spacing w:after="157"/>
      <w:ind w:right="14" w:hanging="2"/>
      <w:jc w:val="right"/>
      <w:rPr>
        <w:rFonts w:ascii="Times New Roman" w:hAnsi="Times New Roman"/>
        <w:lang w:eastAsia="ar-SA"/>
      </w:rPr>
    </w:pPr>
  </w:p>
  <w:p w14:paraId="1E988305" w14:textId="77777777" w:rsidR="00626EFC" w:rsidRDefault="00626E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053"/>
    <w:multiLevelType w:val="multilevel"/>
    <w:tmpl w:val="761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29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FC"/>
    <w:rsid w:val="00020AA7"/>
    <w:rsid w:val="000C3411"/>
    <w:rsid w:val="000C4DDE"/>
    <w:rsid w:val="00105ACD"/>
    <w:rsid w:val="00184DF7"/>
    <w:rsid w:val="001A5D0F"/>
    <w:rsid w:val="00267B4C"/>
    <w:rsid w:val="002B7ABB"/>
    <w:rsid w:val="002F66C9"/>
    <w:rsid w:val="00446343"/>
    <w:rsid w:val="004972DD"/>
    <w:rsid w:val="004A3755"/>
    <w:rsid w:val="004B4B56"/>
    <w:rsid w:val="004F5201"/>
    <w:rsid w:val="00537B40"/>
    <w:rsid w:val="005C0CEF"/>
    <w:rsid w:val="006106D8"/>
    <w:rsid w:val="00626EFC"/>
    <w:rsid w:val="007160D7"/>
    <w:rsid w:val="0078546F"/>
    <w:rsid w:val="007D7093"/>
    <w:rsid w:val="007E2439"/>
    <w:rsid w:val="008671D5"/>
    <w:rsid w:val="008A760C"/>
    <w:rsid w:val="00A502FB"/>
    <w:rsid w:val="00A7116A"/>
    <w:rsid w:val="00AB10A1"/>
    <w:rsid w:val="00AE27B7"/>
    <w:rsid w:val="00B917C7"/>
    <w:rsid w:val="00BA29B8"/>
    <w:rsid w:val="00D845DA"/>
    <w:rsid w:val="00D85E2A"/>
    <w:rsid w:val="00DF0EF2"/>
    <w:rsid w:val="00ED075C"/>
    <w:rsid w:val="00F45E82"/>
    <w:rsid w:val="00F722AF"/>
    <w:rsid w:val="00F8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6BA1"/>
  <w15:chartTrackingRefBased/>
  <w15:docId w15:val="{69EF76EE-68C4-4095-8BF0-AE08B054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26EF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26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EFC"/>
  </w:style>
  <w:style w:type="paragraph" w:styleId="Stopka">
    <w:name w:val="footer"/>
    <w:basedOn w:val="Normalny"/>
    <w:link w:val="StopkaZnak"/>
    <w:uiPriority w:val="99"/>
    <w:unhideWhenUsed/>
    <w:rsid w:val="00626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EFC"/>
  </w:style>
  <w:style w:type="paragraph" w:styleId="Tekstpodstawowy">
    <w:name w:val="Body Text"/>
    <w:basedOn w:val="Normalny"/>
    <w:link w:val="TekstpodstawowyZnak"/>
    <w:semiHidden/>
    <w:rsid w:val="00626E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6EFC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wszur</dc:creator>
  <cp:keywords/>
  <dc:description/>
  <cp:lastModifiedBy>Zamówienia Publiczne</cp:lastModifiedBy>
  <cp:revision>6</cp:revision>
  <cp:lastPrinted>2025-09-01T08:11:00Z</cp:lastPrinted>
  <dcterms:created xsi:type="dcterms:W3CDTF">2025-08-26T07:25:00Z</dcterms:created>
  <dcterms:modified xsi:type="dcterms:W3CDTF">2025-09-01T08:30:00Z</dcterms:modified>
</cp:coreProperties>
</file>