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6351" w14:textId="77777777" w:rsidR="000539BD" w:rsidRDefault="000539BD" w:rsidP="000539BD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41ADADE" w14:textId="77777777" w:rsidR="000539BD" w:rsidRDefault="000539BD" w:rsidP="000539BD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0D25155" w14:textId="77777777" w:rsidR="000539BD" w:rsidRPr="00A33180" w:rsidRDefault="000539BD" w:rsidP="000539BD">
      <w:pPr>
        <w:spacing w:after="157" w:line="265" w:lineRule="auto"/>
        <w:ind w:leftChars="0" w:left="0" w:right="14" w:firstLineChars="0" w:firstLine="0"/>
      </w:pPr>
    </w:p>
    <w:p w14:paraId="6F86EC30" w14:textId="77777777" w:rsidR="000539BD" w:rsidRPr="00A33180" w:rsidRDefault="000539BD" w:rsidP="000539BD">
      <w:pPr>
        <w:spacing w:after="157" w:line="265" w:lineRule="auto"/>
        <w:ind w:left="0" w:right="14" w:hanging="2"/>
        <w:jc w:val="center"/>
        <w:rPr>
          <w:sz w:val="24"/>
        </w:rPr>
      </w:pPr>
    </w:p>
    <w:p w14:paraId="261FE420" w14:textId="77777777" w:rsidR="000539BD" w:rsidRPr="00A33180" w:rsidRDefault="000539BD" w:rsidP="000539BD">
      <w:pPr>
        <w:spacing w:after="157" w:line="265" w:lineRule="auto"/>
        <w:ind w:left="0" w:right="14" w:hanging="2"/>
        <w:rPr>
          <w:sz w:val="24"/>
        </w:rPr>
      </w:pPr>
      <w:r w:rsidRPr="00A33180">
        <w:rPr>
          <w:sz w:val="24"/>
        </w:rPr>
        <w:t>Nazwa wykonawcy: ………………………………………………………………</w:t>
      </w:r>
    </w:p>
    <w:p w14:paraId="307F6EAD" w14:textId="77777777" w:rsidR="000539BD" w:rsidRPr="00A33180" w:rsidRDefault="000539BD" w:rsidP="000539BD">
      <w:pPr>
        <w:spacing w:after="157" w:line="265" w:lineRule="auto"/>
        <w:ind w:left="0" w:right="14" w:hanging="2"/>
        <w:rPr>
          <w:sz w:val="24"/>
        </w:rPr>
      </w:pPr>
      <w:r w:rsidRPr="00A33180">
        <w:rPr>
          <w:sz w:val="24"/>
        </w:rPr>
        <w:t>Adres wykonawcy: ………………………………………………………………..</w:t>
      </w:r>
    </w:p>
    <w:p w14:paraId="23C5AE87" w14:textId="77777777" w:rsidR="000539BD" w:rsidRPr="00A33180" w:rsidRDefault="000539BD" w:rsidP="000539BD">
      <w:pPr>
        <w:spacing w:after="157" w:line="265" w:lineRule="auto"/>
        <w:ind w:left="0" w:right="14" w:hanging="2"/>
        <w:rPr>
          <w:sz w:val="24"/>
        </w:rPr>
      </w:pPr>
      <w:r w:rsidRPr="00A33180">
        <w:rPr>
          <w:sz w:val="24"/>
        </w:rPr>
        <w:tab/>
      </w:r>
      <w:r w:rsidRPr="00A33180">
        <w:rPr>
          <w:sz w:val="24"/>
        </w:rPr>
        <w:tab/>
      </w:r>
      <w:r w:rsidRPr="00A33180">
        <w:rPr>
          <w:sz w:val="24"/>
        </w:rPr>
        <w:tab/>
        <w:t xml:space="preserve">       …………………………………………………………………</w:t>
      </w:r>
    </w:p>
    <w:p w14:paraId="71C5360D" w14:textId="77777777" w:rsidR="000539BD" w:rsidRPr="00A33180" w:rsidRDefault="000539BD" w:rsidP="000539BD">
      <w:pPr>
        <w:spacing w:after="157" w:line="265" w:lineRule="auto"/>
        <w:ind w:left="0" w:right="14" w:hanging="2"/>
        <w:rPr>
          <w:sz w:val="24"/>
        </w:rPr>
      </w:pPr>
      <w:r w:rsidRPr="00A33180">
        <w:rPr>
          <w:sz w:val="24"/>
        </w:rPr>
        <w:t>Telefon: ……………………………….. Faks: ……………………………………..</w:t>
      </w:r>
    </w:p>
    <w:p w14:paraId="35B775BA" w14:textId="77777777" w:rsidR="000539BD" w:rsidRPr="00F40989" w:rsidRDefault="000539BD" w:rsidP="000539BD">
      <w:pPr>
        <w:spacing w:after="157" w:line="265" w:lineRule="auto"/>
        <w:ind w:left="0" w:right="14" w:hanging="2"/>
        <w:rPr>
          <w:sz w:val="24"/>
        </w:rPr>
      </w:pPr>
      <w:r w:rsidRPr="00F40989">
        <w:rPr>
          <w:sz w:val="24"/>
        </w:rPr>
        <w:t>e-mail: …………………………………………@........................................</w:t>
      </w:r>
    </w:p>
    <w:p w14:paraId="5A2C34B7" w14:textId="77777777" w:rsidR="000539BD" w:rsidRPr="00F40989" w:rsidRDefault="000539BD" w:rsidP="000539BD">
      <w:pPr>
        <w:spacing w:after="157" w:line="265" w:lineRule="auto"/>
        <w:ind w:left="0" w:right="14" w:hanging="2"/>
        <w:rPr>
          <w:sz w:val="24"/>
        </w:rPr>
      </w:pPr>
      <w:r w:rsidRPr="00F40989">
        <w:rPr>
          <w:sz w:val="24"/>
        </w:rPr>
        <w:t>NIP ………………………………</w:t>
      </w:r>
    </w:p>
    <w:p w14:paraId="6CEF29A5" w14:textId="77777777" w:rsidR="000539BD" w:rsidRPr="00A33180" w:rsidRDefault="000539BD" w:rsidP="000539BD">
      <w:pPr>
        <w:spacing w:after="157" w:line="265" w:lineRule="auto"/>
        <w:ind w:left="0" w:right="14" w:hanging="2"/>
        <w:jc w:val="center"/>
        <w:rPr>
          <w:sz w:val="24"/>
        </w:rPr>
      </w:pPr>
    </w:p>
    <w:p w14:paraId="2E1D7EA0" w14:textId="77777777" w:rsidR="000539BD" w:rsidRPr="00A33180" w:rsidRDefault="000539BD" w:rsidP="000539BD">
      <w:pPr>
        <w:spacing w:after="157" w:line="265" w:lineRule="auto"/>
        <w:ind w:left="0" w:right="14" w:hanging="2"/>
        <w:jc w:val="center"/>
        <w:rPr>
          <w:sz w:val="24"/>
        </w:rPr>
      </w:pPr>
    </w:p>
    <w:p w14:paraId="3C8F9851" w14:textId="77777777" w:rsidR="000539BD" w:rsidRPr="00A33180" w:rsidRDefault="000539BD" w:rsidP="000539BD">
      <w:pPr>
        <w:spacing w:after="157" w:line="265" w:lineRule="auto"/>
        <w:ind w:left="0" w:right="14" w:hanging="2"/>
        <w:jc w:val="center"/>
      </w:pPr>
      <w:r w:rsidRPr="00A33180">
        <w:rPr>
          <w:sz w:val="24"/>
        </w:rPr>
        <w:t>OFERTA</w:t>
      </w:r>
    </w:p>
    <w:p w14:paraId="6BD32D3F" w14:textId="77777777" w:rsidR="000539BD" w:rsidRPr="00A33180" w:rsidRDefault="000539BD" w:rsidP="000539BD">
      <w:pPr>
        <w:spacing w:after="136" w:line="337" w:lineRule="auto"/>
        <w:ind w:left="0" w:right="14" w:hanging="2"/>
        <w:jc w:val="both"/>
      </w:pPr>
      <w:r w:rsidRPr="00A33180">
        <w:t>W związku z zaproszeniem do składania ofert dotyczącym postępowania na udzielenie zamówienia publicznego o wartości mniejszej niż 130 000 złotych na ……………………………………….. (nazwa i numer postępowania), przedkładamy ofertę na poniższych warunkach:</w:t>
      </w:r>
    </w:p>
    <w:p w14:paraId="1F7BB137" w14:textId="77777777" w:rsidR="000539BD" w:rsidRPr="00A33180" w:rsidRDefault="000539BD" w:rsidP="000539BD">
      <w:pPr>
        <w:spacing w:after="452" w:line="327" w:lineRule="auto"/>
        <w:ind w:left="0" w:right="14" w:hanging="2"/>
        <w:jc w:val="both"/>
      </w:pPr>
      <w:r w:rsidRPr="00A33180">
        <w:t>1. Oferujemy wykonanie przedmiotu zamówienia w pełnym rzeczowym zakresie zgodnie z zaproszeniem do składania ofert:</w:t>
      </w:r>
    </w:p>
    <w:p w14:paraId="674A5109" w14:textId="77777777" w:rsidR="000539BD" w:rsidRPr="00A33180" w:rsidRDefault="000539BD" w:rsidP="000539BD">
      <w:pPr>
        <w:spacing w:after="73"/>
        <w:ind w:left="0" w:right="14" w:hanging="2"/>
      </w:pPr>
      <w:r w:rsidRPr="00A33180">
        <w:t>za cenę netto: ………………………………….. zł (słownie: ………………………………………………….)</w:t>
      </w:r>
    </w:p>
    <w:p w14:paraId="2913C01B" w14:textId="77777777" w:rsidR="000539BD" w:rsidRPr="00A33180" w:rsidRDefault="000539BD" w:rsidP="000539BD">
      <w:pPr>
        <w:spacing w:after="260" w:line="260" w:lineRule="auto"/>
        <w:ind w:leftChars="0" w:left="0" w:right="9" w:firstLineChars="0" w:firstLine="0"/>
        <w:rPr>
          <w:sz w:val="20"/>
        </w:rPr>
      </w:pPr>
      <w:r w:rsidRPr="00A33180">
        <w:rPr>
          <w:sz w:val="20"/>
        </w:rPr>
        <w:t>stawka/stawki podatku VAT .............. %</w:t>
      </w:r>
    </w:p>
    <w:p w14:paraId="75BD8C9E" w14:textId="77777777" w:rsidR="000539BD" w:rsidRPr="00AC57F3" w:rsidRDefault="000539BD" w:rsidP="000539BD">
      <w:pPr>
        <w:spacing w:after="73"/>
        <w:ind w:left="0" w:right="14" w:hanging="2"/>
        <w:rPr>
          <w:i/>
          <w:color w:val="000000" w:themeColor="text1"/>
        </w:rPr>
      </w:pPr>
      <w:r w:rsidRPr="00A33180">
        <w:t>za cenę brutto: ………………………………….. zł (słownie: …………………………………………………), w tym podatek VAT w kwocie …………………………………… zł,</w:t>
      </w:r>
      <w:r>
        <w:t xml:space="preserve"> (</w:t>
      </w:r>
      <w:r w:rsidRPr="00AC57F3">
        <w:rPr>
          <w:i/>
          <w:color w:val="000000" w:themeColor="text1"/>
        </w:rPr>
        <w:t>ceny jednostkowe netto/brutto oraz podatek VAT określa załącznik do oferty).</w:t>
      </w:r>
    </w:p>
    <w:p w14:paraId="03C88E2D" w14:textId="77777777" w:rsidR="000539BD" w:rsidRPr="00A33180" w:rsidRDefault="000539BD" w:rsidP="000539BD">
      <w:pPr>
        <w:numPr>
          <w:ilvl w:val="0"/>
          <w:numId w:val="1"/>
        </w:numPr>
        <w:suppressAutoHyphens w:val="0"/>
        <w:spacing w:after="234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Zobowiązujemy się do wykonania zamówienia w terminie wymaganym przez zamawiającego.</w:t>
      </w:r>
    </w:p>
    <w:p w14:paraId="400302BB" w14:textId="77777777" w:rsidR="000539BD" w:rsidRPr="00A33180" w:rsidRDefault="000539BD" w:rsidP="000539BD">
      <w:pPr>
        <w:numPr>
          <w:ilvl w:val="0"/>
          <w:numId w:val="1"/>
        </w:numPr>
        <w:suppressAutoHyphens w:val="0"/>
        <w:spacing w:after="208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Akceptujemy warunki płatności zawarte w zaproszeniu do składania ofert.</w:t>
      </w:r>
    </w:p>
    <w:p w14:paraId="4E8C841E" w14:textId="77777777" w:rsidR="000539BD" w:rsidRPr="00A33180" w:rsidRDefault="000539BD" w:rsidP="000539BD">
      <w:pPr>
        <w:numPr>
          <w:ilvl w:val="0"/>
          <w:numId w:val="1"/>
        </w:numPr>
        <w:suppressAutoHyphens w:val="0"/>
        <w:spacing w:after="5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Przedmiot zamówienia zamierzamy zrealizować bez udziału / z udziałem* podwykonawców</w:t>
      </w:r>
    </w:p>
    <w:p w14:paraId="7FB557F9" w14:textId="77777777" w:rsidR="000539BD" w:rsidRPr="00A33180" w:rsidRDefault="000539BD" w:rsidP="000539BD">
      <w:pPr>
        <w:spacing w:after="163" w:line="259" w:lineRule="auto"/>
        <w:ind w:left="0" w:hanging="2"/>
      </w:pPr>
    </w:p>
    <w:p w14:paraId="6AFCECEE" w14:textId="77777777" w:rsidR="000539BD" w:rsidRPr="00A33180" w:rsidRDefault="000539BD" w:rsidP="000539BD">
      <w:pPr>
        <w:spacing w:after="163" w:line="259" w:lineRule="auto"/>
        <w:ind w:left="0" w:hanging="2"/>
      </w:pPr>
      <w:r w:rsidRPr="00A33180">
        <w:t>…………………………………………………………………………………………………………………………………………………</w:t>
      </w:r>
    </w:p>
    <w:p w14:paraId="041A61DF" w14:textId="77777777" w:rsidR="000539BD" w:rsidRPr="00A33180" w:rsidRDefault="000539BD" w:rsidP="000539BD">
      <w:pPr>
        <w:spacing w:after="197"/>
        <w:ind w:left="0" w:right="14" w:hanging="2"/>
      </w:pPr>
      <w:r w:rsidRPr="00A33180">
        <w:lastRenderedPageBreak/>
        <w:t>W przypadku zatrudnienia podwykonawców, odpowiadamy za ich pracę jak za swoją własną.</w:t>
      </w:r>
    </w:p>
    <w:p w14:paraId="032961C9" w14:textId="77777777" w:rsidR="000539BD" w:rsidRPr="00A33180" w:rsidRDefault="000539BD" w:rsidP="000539BD">
      <w:pPr>
        <w:spacing w:after="96"/>
        <w:ind w:left="0" w:right="14" w:hanging="2"/>
      </w:pPr>
      <w:r w:rsidRPr="00A33180">
        <w:t>5. Oświadczamy, że:</w:t>
      </w:r>
    </w:p>
    <w:p w14:paraId="65991137" w14:textId="77777777" w:rsidR="000539BD" w:rsidRPr="00A33180" w:rsidRDefault="000539BD" w:rsidP="000539BD">
      <w:pPr>
        <w:numPr>
          <w:ilvl w:val="0"/>
          <w:numId w:val="2"/>
        </w:numPr>
        <w:suppressAutoHyphens w:val="0"/>
        <w:spacing w:after="5" w:line="342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zapoznaliśmy się z zaproszeniem do składania ofert (w tym z istotnymi postanowieniami umowy) oraz zdobyliśmy wszelkie informacje konieczne do przygotowania oferty i przyjmujemy warunki określone w zaproszeniu do składania ofert;</w:t>
      </w:r>
    </w:p>
    <w:p w14:paraId="3C3669D6" w14:textId="77777777" w:rsidR="000539BD" w:rsidRPr="00A33180" w:rsidRDefault="000539BD" w:rsidP="000539BD">
      <w:pPr>
        <w:numPr>
          <w:ilvl w:val="0"/>
          <w:numId w:val="2"/>
        </w:numPr>
        <w:suppressAutoHyphens w:val="0"/>
        <w:spacing w:after="56" w:line="353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 xml:space="preserve">uważamy się za związanych ofertą przez okres …….. dni od upływu terminu składania ofert; </w:t>
      </w:r>
    </w:p>
    <w:p w14:paraId="0E871515" w14:textId="77777777" w:rsidR="000539BD" w:rsidRPr="00A33180" w:rsidRDefault="000539BD" w:rsidP="000539BD">
      <w:pPr>
        <w:numPr>
          <w:ilvl w:val="0"/>
          <w:numId w:val="2"/>
        </w:numPr>
        <w:suppressAutoHyphens w:val="0"/>
        <w:spacing w:after="56" w:line="353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 xml:space="preserve">w razie wybrania przez zamawiającego naszej oferty zobowiązujemy się do podpisania umowy na warunkach zawartych w zaproszeniu do składania ofert oraz w miejscu i terminie określonym przez zamawiającego; </w:t>
      </w:r>
    </w:p>
    <w:p w14:paraId="6F406E0A" w14:textId="77777777" w:rsidR="000539BD" w:rsidRPr="00A33180" w:rsidRDefault="000539BD" w:rsidP="000539BD">
      <w:pPr>
        <w:numPr>
          <w:ilvl w:val="0"/>
          <w:numId w:val="2"/>
        </w:numPr>
        <w:suppressAutoHyphens w:val="0"/>
        <w:spacing w:after="56" w:line="353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……………………………………………………………………………………………………………………………………</w:t>
      </w:r>
    </w:p>
    <w:p w14:paraId="15CA644E" w14:textId="77777777" w:rsidR="000539BD" w:rsidRPr="00A33180" w:rsidRDefault="000539BD" w:rsidP="000539BD">
      <w:pPr>
        <w:numPr>
          <w:ilvl w:val="0"/>
          <w:numId w:val="3"/>
        </w:numPr>
        <w:suppressAutoHyphens w:val="0"/>
        <w:spacing w:after="5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Oferta składa się z ………… kolejno ponumerowanych stron.</w:t>
      </w:r>
    </w:p>
    <w:p w14:paraId="1076C2C1" w14:textId="77777777" w:rsidR="000539BD" w:rsidRPr="00A33180" w:rsidRDefault="000539BD" w:rsidP="000539BD">
      <w:pPr>
        <w:numPr>
          <w:ilvl w:val="0"/>
          <w:numId w:val="3"/>
        </w:numPr>
        <w:suppressAutoHyphens w:val="0"/>
        <w:spacing w:after="5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Załącznikami do niniejszej oferty, stanowiącymi jej integralną część są:</w:t>
      </w:r>
    </w:p>
    <w:p w14:paraId="371A255B" w14:textId="77777777" w:rsidR="000539BD" w:rsidRPr="00A33180" w:rsidRDefault="000539BD" w:rsidP="000539BD">
      <w:pPr>
        <w:pStyle w:val="Akapitzlist"/>
        <w:numPr>
          <w:ilvl w:val="0"/>
          <w:numId w:val="4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0117D33A" w14:textId="77777777" w:rsidR="000539BD" w:rsidRPr="00A33180" w:rsidRDefault="000539BD" w:rsidP="000539BD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</w:pPr>
    </w:p>
    <w:p w14:paraId="0A0F1045" w14:textId="77777777" w:rsidR="000539BD" w:rsidRPr="00A33180" w:rsidRDefault="000539BD" w:rsidP="000539BD">
      <w:pPr>
        <w:pStyle w:val="Akapitzlist"/>
        <w:numPr>
          <w:ilvl w:val="0"/>
          <w:numId w:val="4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7EEFE362" w14:textId="77777777" w:rsidR="000539BD" w:rsidRPr="00A33180" w:rsidRDefault="000539BD" w:rsidP="000539BD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</w:pPr>
    </w:p>
    <w:p w14:paraId="53F31468" w14:textId="77777777" w:rsidR="000539BD" w:rsidRPr="00A33180" w:rsidRDefault="000539BD" w:rsidP="000539BD">
      <w:pPr>
        <w:pStyle w:val="Akapitzlist"/>
        <w:numPr>
          <w:ilvl w:val="0"/>
          <w:numId w:val="4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2F62CE4C" w14:textId="77777777" w:rsidR="000539BD" w:rsidRPr="00A33180" w:rsidRDefault="000539BD" w:rsidP="000539BD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</w:pPr>
    </w:p>
    <w:p w14:paraId="7C90FE64" w14:textId="77777777" w:rsidR="000539BD" w:rsidRPr="00A33180" w:rsidRDefault="000539BD" w:rsidP="000539BD">
      <w:pPr>
        <w:pStyle w:val="Akapitzlist"/>
        <w:numPr>
          <w:ilvl w:val="0"/>
          <w:numId w:val="4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617C38CA" w14:textId="77777777" w:rsidR="000539BD" w:rsidRPr="00A33180" w:rsidRDefault="000539BD" w:rsidP="000539BD">
      <w:pPr>
        <w:suppressAutoHyphens w:val="0"/>
        <w:spacing w:after="5" w:line="249" w:lineRule="auto"/>
        <w:ind w:leftChars="0" w:left="360" w:right="14" w:firstLineChars="0" w:firstLine="0"/>
        <w:jc w:val="both"/>
        <w:textDirection w:val="lrTb"/>
        <w:textAlignment w:val="auto"/>
        <w:outlineLvl w:val="9"/>
      </w:pPr>
    </w:p>
    <w:p w14:paraId="759B7DF6" w14:textId="77777777" w:rsidR="000539BD" w:rsidRPr="00A33180" w:rsidRDefault="000539BD" w:rsidP="000539BD">
      <w:pPr>
        <w:pStyle w:val="Akapitzlist"/>
        <w:numPr>
          <w:ilvl w:val="0"/>
          <w:numId w:val="4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693C4BBD" w14:textId="77777777" w:rsidR="000539BD" w:rsidRDefault="000539BD" w:rsidP="000539BD">
      <w:pPr>
        <w:pStyle w:val="Akapitzlist"/>
        <w:ind w:left="0" w:hanging="2"/>
      </w:pPr>
    </w:p>
    <w:p w14:paraId="493277CA" w14:textId="77777777" w:rsidR="000539BD" w:rsidRDefault="000539BD" w:rsidP="000539BD">
      <w:pPr>
        <w:pStyle w:val="Akapitzlist"/>
        <w:ind w:left="0" w:hanging="2"/>
      </w:pPr>
    </w:p>
    <w:p w14:paraId="302A49F7" w14:textId="77777777" w:rsidR="000539BD" w:rsidRDefault="000539BD" w:rsidP="000539BD">
      <w:pPr>
        <w:pStyle w:val="Akapitzlist"/>
        <w:ind w:left="0" w:hanging="2"/>
      </w:pPr>
    </w:p>
    <w:p w14:paraId="61644A71" w14:textId="77777777" w:rsidR="000539BD" w:rsidRPr="00A33180" w:rsidRDefault="000539BD" w:rsidP="000539BD">
      <w:pPr>
        <w:pStyle w:val="Akapitzlist"/>
        <w:ind w:left="0" w:hanging="2"/>
      </w:pPr>
    </w:p>
    <w:p w14:paraId="5F88B65A" w14:textId="77777777" w:rsidR="000539BD" w:rsidRPr="00A33180" w:rsidRDefault="000539BD" w:rsidP="000539BD">
      <w:pPr>
        <w:suppressAutoHyphens w:val="0"/>
        <w:spacing w:after="5" w:line="249" w:lineRule="auto"/>
        <w:ind w:leftChars="0" w:left="0" w:right="14" w:firstLineChars="0" w:firstLine="0"/>
        <w:jc w:val="both"/>
        <w:textDirection w:val="lrTb"/>
        <w:textAlignment w:val="auto"/>
        <w:outlineLvl w:val="9"/>
      </w:pPr>
      <w:r w:rsidRPr="00A33180">
        <w:t>………………………………………………………….</w:t>
      </w:r>
      <w:r w:rsidRPr="00A33180">
        <w:tab/>
      </w:r>
      <w:r w:rsidRPr="00A33180">
        <w:tab/>
        <w:t>……………………………………………………………………</w:t>
      </w:r>
    </w:p>
    <w:p w14:paraId="1AC88AB7" w14:textId="77777777" w:rsidR="000539BD" w:rsidRPr="00A33180" w:rsidRDefault="000539BD" w:rsidP="000539BD">
      <w:pPr>
        <w:suppressAutoHyphens w:val="0"/>
        <w:spacing w:after="5" w:line="249" w:lineRule="auto"/>
        <w:ind w:leftChars="0" w:left="2880" w:right="14" w:firstLineChars="0" w:hanging="2140"/>
        <w:jc w:val="both"/>
        <w:textDirection w:val="lrTb"/>
        <w:textAlignment w:val="auto"/>
        <w:outlineLvl w:val="9"/>
      </w:pPr>
      <w:r>
        <w:t>Miejscowość i data</w:t>
      </w:r>
      <w:r>
        <w:tab/>
      </w:r>
      <w:r>
        <w:tab/>
      </w:r>
      <w:r>
        <w:tab/>
      </w:r>
      <w:r w:rsidRPr="00A33180">
        <w:t xml:space="preserve">  Podpis (podpisy) osób uprawnionych do </w:t>
      </w:r>
    </w:p>
    <w:p w14:paraId="1A7E572A" w14:textId="77777777" w:rsidR="000539BD" w:rsidRDefault="000539BD" w:rsidP="000539BD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  <w:r w:rsidRPr="00A33180">
        <w:t xml:space="preserve">  reprezentowania wykonawcy</w:t>
      </w:r>
    </w:p>
    <w:p w14:paraId="7BE2A113" w14:textId="77777777" w:rsidR="000539BD" w:rsidRDefault="000539BD" w:rsidP="000539BD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</w:p>
    <w:p w14:paraId="404A464C" w14:textId="77777777" w:rsidR="000539BD" w:rsidRDefault="000539BD" w:rsidP="000539BD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</w:p>
    <w:p w14:paraId="7C7796C4" w14:textId="77777777" w:rsidR="000539BD" w:rsidRDefault="000539BD" w:rsidP="000539BD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</w:p>
    <w:p w14:paraId="12DFD025" w14:textId="77777777" w:rsidR="000539BD" w:rsidRPr="00A33180" w:rsidRDefault="000539BD" w:rsidP="000539BD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</w:p>
    <w:p w14:paraId="2F40E77F" w14:textId="77777777" w:rsidR="000539BD" w:rsidRPr="00A33180" w:rsidRDefault="000539BD" w:rsidP="000539BD">
      <w:pPr>
        <w:spacing w:line="252" w:lineRule="auto"/>
        <w:ind w:left="0" w:hanging="2"/>
      </w:pPr>
      <w:r w:rsidRPr="00A33180">
        <w:rPr>
          <w:sz w:val="16"/>
        </w:rPr>
        <w:t>* - niepotrzebne skreślić</w:t>
      </w:r>
    </w:p>
    <w:p w14:paraId="67FDB49F" w14:textId="77777777" w:rsidR="000539BD" w:rsidRPr="00835843" w:rsidRDefault="000539BD" w:rsidP="000539BD">
      <w:pPr>
        <w:suppressAutoHyphens w:val="0"/>
        <w:spacing w:after="5" w:line="249" w:lineRule="auto"/>
        <w:ind w:leftChars="0" w:left="0" w:right="14" w:firstLineChars="0" w:firstLine="0"/>
        <w:jc w:val="both"/>
        <w:textDirection w:val="lrTb"/>
        <w:textAlignment w:val="auto"/>
        <w:outlineLvl w:val="9"/>
        <w:rPr>
          <w:color w:val="FF0000"/>
        </w:rPr>
      </w:pPr>
    </w:p>
    <w:p w14:paraId="5CCD458A" w14:textId="77777777" w:rsidR="00A93169" w:rsidRDefault="00A93169">
      <w:pPr>
        <w:ind w:left="0" w:hanging="2"/>
      </w:pPr>
    </w:p>
    <w:sectPr w:rsidR="00A93169" w:rsidSect="00E0284E">
      <w:pgSz w:w="11906" w:h="16838" w:code="9"/>
      <w:pgMar w:top="1985" w:right="1134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252E"/>
    <w:multiLevelType w:val="hybridMultilevel"/>
    <w:tmpl w:val="C5BA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49F0"/>
    <w:multiLevelType w:val="hybridMultilevel"/>
    <w:tmpl w:val="95649A8C"/>
    <w:lvl w:ilvl="0" w:tplc="8AA8AEEC">
      <w:start w:val="6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8079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2B8E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C08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4953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82F0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25AB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E429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6BCC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232EC"/>
    <w:multiLevelType w:val="hybridMultilevel"/>
    <w:tmpl w:val="A4CA45A8"/>
    <w:lvl w:ilvl="0" w:tplc="C79E761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2921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404C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E0FF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07B3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B36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83B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04D0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A74B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2726F4"/>
    <w:multiLevelType w:val="hybridMultilevel"/>
    <w:tmpl w:val="3B7ECA12"/>
    <w:lvl w:ilvl="0" w:tplc="873442D2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ADAB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8746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8F83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0FC6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2913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C9F80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E244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ADE9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E7"/>
    <w:rsid w:val="000539BD"/>
    <w:rsid w:val="00A52A92"/>
    <w:rsid w:val="00A93169"/>
    <w:rsid w:val="00C23F22"/>
    <w:rsid w:val="00E0284E"/>
    <w:rsid w:val="00F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99E"/>
  <w15:chartTrackingRefBased/>
  <w15:docId w15:val="{96771F17-B5DD-4955-8CD1-989EF26E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B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2022-03-16T08:56:00Z</cp:lastPrinted>
  <dcterms:created xsi:type="dcterms:W3CDTF">2022-03-09T07:47:00Z</dcterms:created>
  <dcterms:modified xsi:type="dcterms:W3CDTF">2022-03-16T08:57:00Z</dcterms:modified>
</cp:coreProperties>
</file>